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09243" w14:textId="2DF1B295" w:rsidR="00C55FBF" w:rsidRDefault="005023A9" w:rsidP="00C55FBF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94F3FF6" wp14:editId="2C5CD1AD">
            <wp:extent cx="5400040" cy="33151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A7FDD7" w14:textId="77777777" w:rsidR="00A57302" w:rsidRPr="00933168" w:rsidRDefault="00A57302" w:rsidP="00C55FBF">
      <w:pPr>
        <w:rPr>
          <w:sz w:val="24"/>
          <w:szCs w:val="24"/>
        </w:rPr>
      </w:pPr>
    </w:p>
    <w:p w14:paraId="68C1F15A" w14:textId="77777777" w:rsidR="00C55FBF" w:rsidRPr="00C45149" w:rsidRDefault="00C55FBF" w:rsidP="00C55FB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5149">
        <w:rPr>
          <w:rFonts w:ascii="Times New Roman" w:hAnsi="Times New Roman" w:cs="Times New Roman"/>
          <w:b/>
          <w:i/>
          <w:sz w:val="24"/>
          <w:szCs w:val="24"/>
          <w:u w:val="single"/>
        </w:rPr>
        <w:t>CARTA DE AUTORIZAÇÃO DE PUBLICAÇÃO</w:t>
      </w:r>
    </w:p>
    <w:p w14:paraId="1DC04CE1" w14:textId="145CB06C" w:rsidR="00A57302" w:rsidRPr="00C45149" w:rsidRDefault="00C55FBF" w:rsidP="00C55FBF">
      <w:pPr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21872" w14:textId="77777777" w:rsidR="00A57302" w:rsidRPr="00C45149" w:rsidRDefault="00A57302" w:rsidP="00A57302">
      <w:pPr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Ao Comitê Editorial da Revista Perspectivas online </w:t>
      </w:r>
    </w:p>
    <w:p w14:paraId="6980BCE8" w14:textId="77777777" w:rsidR="00A57302" w:rsidRDefault="00A57302" w:rsidP="00C55FBF">
      <w:pPr>
        <w:rPr>
          <w:rFonts w:ascii="Times New Roman" w:hAnsi="Times New Roman" w:cs="Times New Roman"/>
          <w:sz w:val="24"/>
          <w:szCs w:val="24"/>
        </w:rPr>
      </w:pPr>
    </w:p>
    <w:p w14:paraId="0814D279" w14:textId="17F6CA36" w:rsidR="00A57302" w:rsidRPr="00C45149" w:rsidRDefault="00A57302" w:rsidP="00A57302">
      <w:pPr>
        <w:jc w:val="both"/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>Declaramos que concordamos com a submissão e eventual publicação na íntegra na Revista Perspectivas online</w:t>
      </w:r>
      <w:r w:rsidR="007D0253">
        <w:rPr>
          <w:rFonts w:ascii="Times New Roman" w:hAnsi="Times New Roman" w:cs="Times New Roman"/>
          <w:sz w:val="24"/>
          <w:szCs w:val="24"/>
        </w:rPr>
        <w:t xml:space="preserve">: </w:t>
      </w:r>
      <w:r w:rsidR="00843717">
        <w:rPr>
          <w:rFonts w:ascii="Times New Roman" w:hAnsi="Times New Roman" w:cs="Times New Roman"/>
          <w:sz w:val="24"/>
          <w:szCs w:val="24"/>
        </w:rPr>
        <w:t>Humanas &amp; Sociais Aplicadas</w:t>
      </w:r>
      <w:r w:rsidRPr="00C45149">
        <w:rPr>
          <w:rFonts w:ascii="Times New Roman" w:hAnsi="Times New Roman" w:cs="Times New Roman"/>
          <w:sz w:val="24"/>
          <w:szCs w:val="24"/>
        </w:rPr>
        <w:t xml:space="preserve">, no site da revista, do artigo intitulado: </w:t>
      </w:r>
      <w:r w:rsidR="0071757E">
        <w:rPr>
          <w:rFonts w:ascii="Times New Roman" w:hAnsi="Times New Roman" w:cs="Times New Roman"/>
          <w:sz w:val="24"/>
          <w:szCs w:val="24"/>
        </w:rPr>
        <w:t xml:space="preserve">MOBILIDADE ESTUDANTIL NOS CURSOS DE GRADUAÇÃO </w:t>
      </w:r>
      <w:r w:rsidR="00BB204F">
        <w:rPr>
          <w:rFonts w:ascii="Times New Roman" w:hAnsi="Times New Roman" w:cs="Times New Roman"/>
          <w:sz w:val="24"/>
          <w:szCs w:val="24"/>
        </w:rPr>
        <w:t xml:space="preserve">NO ÂMBITO </w:t>
      </w:r>
      <w:r w:rsidR="0071757E">
        <w:rPr>
          <w:rFonts w:ascii="Times New Roman" w:hAnsi="Times New Roman" w:cs="Times New Roman"/>
          <w:sz w:val="24"/>
          <w:szCs w:val="24"/>
        </w:rPr>
        <w:t xml:space="preserve">DO INSTITUTO FEDERAL FLUMINENSE, </w:t>
      </w:r>
      <w:r w:rsidR="0071757E" w:rsidRPr="0071757E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71757E">
        <w:rPr>
          <w:rFonts w:ascii="Times New Roman" w:hAnsi="Times New Roman" w:cs="Times New Roman"/>
          <w:sz w:val="24"/>
          <w:szCs w:val="24"/>
        </w:rPr>
        <w:t xml:space="preserve"> CAMPOS-CENTRO: UM ESTUDO DE CASO</w:t>
      </w:r>
      <w:r w:rsidRPr="00C45149">
        <w:rPr>
          <w:rFonts w:ascii="Times New Roman" w:hAnsi="Times New Roman" w:cs="Times New Roman"/>
          <w:sz w:val="24"/>
          <w:szCs w:val="24"/>
        </w:rPr>
        <w:t>,</w:t>
      </w:r>
      <w:r w:rsidR="0071757E">
        <w:rPr>
          <w:rFonts w:ascii="Times New Roman" w:hAnsi="Times New Roman" w:cs="Times New Roman"/>
          <w:sz w:val="24"/>
          <w:szCs w:val="24"/>
        </w:rPr>
        <w:t xml:space="preserve"> </w:t>
      </w:r>
      <w:r w:rsidR="007D025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endo como Autor Correspondente o(a) Sr.(a)</w:t>
      </w:r>
      <w:r w:rsidR="00843717">
        <w:rPr>
          <w:rFonts w:ascii="Times New Roman" w:hAnsi="Times New Roman" w:cs="Times New Roman"/>
          <w:sz w:val="24"/>
          <w:szCs w:val="24"/>
        </w:rPr>
        <w:t xml:space="preserve"> </w:t>
      </w:r>
      <w:r w:rsidR="00843717" w:rsidRPr="00843717">
        <w:rPr>
          <w:rFonts w:ascii="Times New Roman" w:hAnsi="Times New Roman" w:cs="Times New Roman"/>
          <w:sz w:val="24"/>
          <w:szCs w:val="24"/>
          <w:u w:val="single"/>
        </w:rPr>
        <w:t>Juliana Vieira de Souza</w:t>
      </w:r>
      <w:r w:rsidR="00843717">
        <w:rPr>
          <w:rFonts w:ascii="Times New Roman" w:hAnsi="Times New Roman" w:cs="Times New Roman"/>
          <w:sz w:val="24"/>
          <w:szCs w:val="24"/>
        </w:rPr>
        <w:t xml:space="preserve"> e </w:t>
      </w:r>
      <w:r w:rsidR="00843717" w:rsidRPr="00843717">
        <w:rPr>
          <w:rFonts w:ascii="Times New Roman" w:hAnsi="Times New Roman" w:cs="Times New Roman"/>
          <w:sz w:val="24"/>
          <w:szCs w:val="24"/>
          <w:u w:val="single"/>
        </w:rPr>
        <w:t>Nelson Crespo Pime</w:t>
      </w:r>
      <w:r w:rsidR="00843717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843717" w:rsidRPr="00843717">
        <w:rPr>
          <w:rFonts w:ascii="Times New Roman" w:hAnsi="Times New Roman" w:cs="Times New Roman"/>
          <w:sz w:val="24"/>
          <w:szCs w:val="24"/>
          <w:u w:val="single"/>
        </w:rPr>
        <w:t>tel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3717">
        <w:rPr>
          <w:rFonts w:ascii="Times New Roman" w:hAnsi="Times New Roman" w:cs="Times New Roman"/>
          <w:sz w:val="24"/>
          <w:szCs w:val="24"/>
        </w:rPr>
        <w:t xml:space="preserve"> </w:t>
      </w:r>
      <w:r w:rsidRPr="00C45149">
        <w:rPr>
          <w:rFonts w:ascii="Times New Roman" w:hAnsi="Times New Roman" w:cs="Times New Roman"/>
          <w:sz w:val="24"/>
          <w:szCs w:val="24"/>
        </w:rPr>
        <w:t xml:space="preserve">que ficará responsável por sua tramitação e correção. Declaramos, ainda, que o referido artigo é um trabalho original e que seu conteúdo não foi ou não está sendo considerado para publicação em outra Revista, quer seja no formato impresso e/ou eletrônico. </w:t>
      </w:r>
    </w:p>
    <w:p w14:paraId="6EEA1024" w14:textId="3B5D3EE4" w:rsidR="00C55FBF" w:rsidRPr="00C45149" w:rsidRDefault="00C55FBF" w:rsidP="0071757E">
      <w:pPr>
        <w:jc w:val="both"/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7A1A3C" w14:textId="77777777" w:rsidR="00C55FBF" w:rsidRPr="00C45149" w:rsidRDefault="00C55FBF" w:rsidP="00C55FBF">
      <w:pPr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D2BA9" w14:textId="54E62971" w:rsidR="00C55FBF" w:rsidRDefault="0071757E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autor: </w:t>
      </w:r>
      <w:r w:rsidR="00843717">
        <w:rPr>
          <w:rFonts w:ascii="Times New Roman" w:hAnsi="Times New Roman" w:cs="Times New Roman"/>
          <w:sz w:val="24"/>
          <w:szCs w:val="24"/>
        </w:rPr>
        <w:t>Juliana Vieira de Souza</w:t>
      </w:r>
    </w:p>
    <w:p w14:paraId="5A90F79E" w14:textId="15436A30"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="0084371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364A1" w:rsidRPr="003A1C0E">
          <w:rPr>
            <w:rStyle w:val="Hyperlink"/>
            <w:rFonts w:ascii="Times New Roman" w:hAnsi="Times New Roman" w:cs="Times New Roman"/>
            <w:sz w:val="24"/>
            <w:szCs w:val="24"/>
          </w:rPr>
          <w:t>julianavieirs@gmail.com</w:t>
        </w:r>
      </w:hyperlink>
    </w:p>
    <w:p w14:paraId="5F3CDEC5" w14:textId="30B80FA9" w:rsidR="003364A1" w:rsidRDefault="0071757E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3D9A64" wp14:editId="7658B98E">
            <wp:extent cx="3048000" cy="86635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198" cy="88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C68D8" w14:textId="45BDF68E" w:rsidR="003364A1" w:rsidRDefault="003364A1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A51F5" w14:textId="44FE4FAD"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autor:</w:t>
      </w:r>
      <w:r w:rsidR="00843717">
        <w:rPr>
          <w:rFonts w:ascii="Times New Roman" w:hAnsi="Times New Roman" w:cs="Times New Roman"/>
          <w:sz w:val="24"/>
          <w:szCs w:val="24"/>
        </w:rPr>
        <w:t xml:space="preserve"> Nelson Crespo Pimentel</w:t>
      </w:r>
    </w:p>
    <w:p w14:paraId="1C96EABD" w14:textId="487FB831"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="00CA082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0563C" w:rsidRPr="003A1C0E">
          <w:rPr>
            <w:rStyle w:val="Hyperlink"/>
            <w:rFonts w:ascii="Times New Roman" w:hAnsi="Times New Roman" w:cs="Times New Roman"/>
            <w:sz w:val="24"/>
            <w:szCs w:val="24"/>
          </w:rPr>
          <w:t>ncrespo@iff.edu.br</w:t>
        </w:r>
      </w:hyperlink>
    </w:p>
    <w:p w14:paraId="404303A4" w14:textId="5BACE45C" w:rsidR="00CA0826" w:rsidRDefault="0071757E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2C18679" wp14:editId="25509CC3">
            <wp:extent cx="3876675" cy="46186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579" cy="48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9EB58" w14:textId="422080FE" w:rsidR="00CA0826" w:rsidRDefault="00CA0826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D2276" w14:textId="0CC71785" w:rsidR="00CA0826" w:rsidRDefault="00CA0826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ED95A" w14:textId="77777777" w:rsidR="00C55FBF" w:rsidRDefault="00C55FBF" w:rsidP="00C55F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5DEAF5" w14:textId="77777777" w:rsidR="00C55FBF" w:rsidRDefault="00C55FBF" w:rsidP="009331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B68E3" w14:textId="77777777" w:rsidR="00C55FBF" w:rsidRDefault="00C55FBF" w:rsidP="009331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3828F" w14:textId="77777777" w:rsidR="00C55FBF" w:rsidRDefault="00C55FBF" w:rsidP="009331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4ADB2" w14:textId="77777777" w:rsidR="00C55FBF" w:rsidRDefault="00C55FBF" w:rsidP="009331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386859" w14:textId="77777777" w:rsidR="00C55FBF" w:rsidRDefault="00C55FBF" w:rsidP="009331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7DA47" w14:textId="77777777" w:rsidR="00A57302" w:rsidRDefault="00A57302" w:rsidP="009331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7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68"/>
    <w:rsid w:val="000010D0"/>
    <w:rsid w:val="0010563C"/>
    <w:rsid w:val="001E75DA"/>
    <w:rsid w:val="003364A1"/>
    <w:rsid w:val="005023A9"/>
    <w:rsid w:val="0071757E"/>
    <w:rsid w:val="007341CF"/>
    <w:rsid w:val="007D0253"/>
    <w:rsid w:val="00843717"/>
    <w:rsid w:val="00933168"/>
    <w:rsid w:val="00955BDE"/>
    <w:rsid w:val="00A57302"/>
    <w:rsid w:val="00AD5DFE"/>
    <w:rsid w:val="00BB204F"/>
    <w:rsid w:val="00C45149"/>
    <w:rsid w:val="00C55FBF"/>
    <w:rsid w:val="00CA0826"/>
    <w:rsid w:val="00CE1B36"/>
    <w:rsid w:val="00CE37FD"/>
    <w:rsid w:val="00E24C83"/>
    <w:rsid w:val="00E94B1A"/>
    <w:rsid w:val="00E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6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1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64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64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1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64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6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respo@iff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anavieir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das Graças Machado Freire</dc:creator>
  <cp:keywords/>
  <dc:description/>
  <cp:lastModifiedBy>Rayane da Silva Ribeiro</cp:lastModifiedBy>
  <cp:revision>2</cp:revision>
  <dcterms:created xsi:type="dcterms:W3CDTF">2019-06-17T23:18:00Z</dcterms:created>
  <dcterms:modified xsi:type="dcterms:W3CDTF">2019-06-17T23:18:00Z</dcterms:modified>
</cp:coreProperties>
</file>